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ED0F" w14:textId="775F453E" w:rsidR="005D6107" w:rsidRPr="005D6107" w:rsidRDefault="005D6107" w:rsidP="005D610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甲子園浜・御前浜</w:t>
      </w:r>
      <w:r w:rsidR="0045345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環境学習専用</w:t>
      </w:r>
    </w:p>
    <w:p w14:paraId="058A0C85" w14:textId="040E17C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月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0EF507" w14:textId="77777777" w:rsidR="006E28C0" w:rsidRPr="00DE3324" w:rsidRDefault="006E28C0" w:rsidP="006E28C0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西宮市立甲子園浜自然環境センター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宛て　</w:t>
      </w:r>
    </w:p>
    <w:p w14:paraId="04DAD58E" w14:textId="7777777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A3F4B0D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環境学習活動サポート依頼書</w:t>
      </w:r>
    </w:p>
    <w:p w14:paraId="492F20D7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6E28C0" w:rsidRPr="00DE3324" w14:paraId="61D29C0E" w14:textId="77777777" w:rsidTr="000334C0">
        <w:trPr>
          <w:trHeight w:val="1002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0BC04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DB69E2" w14:textId="2284A2E2" w:rsidR="006E28C0" w:rsidRDefault="00287BD9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</w:t>
            </w:r>
            <w:r w:rsidR="00453451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学年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担当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  <w:p w14:paraId="7579EEFF" w14:textId="1BFCF115" w:rsidR="006E28C0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7925F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</w:t>
            </w:r>
            <w:r w:rsidR="001C228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Mail</w:t>
            </w:r>
          </w:p>
        </w:tc>
      </w:tr>
      <w:tr w:rsidR="006E28C0" w:rsidRPr="00DE3324" w14:paraId="6B07D045" w14:textId="77777777" w:rsidTr="00A83374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B9A2D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A8350B" w14:textId="3DF2AF60" w:rsidR="006E28C0" w:rsidRDefault="00287BD9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名　　　　</w:t>
            </w:r>
            <w:r w:rsidR="00453451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クラス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教員他　　　　　　名</w:t>
            </w:r>
            <w:r w:rsidR="006E28C0"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6E28C0" w:rsidRPr="00DE3324" w14:paraId="57C6855D" w14:textId="77777777" w:rsidTr="001C228A">
        <w:trPr>
          <w:trHeight w:val="1403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CDC8C6" w14:textId="77777777" w:rsidR="006E28C0" w:rsidRPr="00922128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629C285F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0428F" wp14:editId="6E366A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2016468946" name="楕円 2016468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4A2C" id="楕円 2016468946" o:spid="_x0000_s1026" style="position:absolute;margin-left:3.1pt;margin-top:4.9pt;width:32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BC5B98D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479D9" w14:textId="77777777" w:rsidR="006E28C0" w:rsidRPr="00DE3324" w:rsidRDefault="0000000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4440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甲子園浜</w:t>
            </w:r>
          </w:p>
          <w:p w14:paraId="2E235CF7" w14:textId="77777777" w:rsidR="006E28C0" w:rsidRPr="00DE3324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B22F1F" w14:textId="77777777" w:rsidR="006E28C0" w:rsidRPr="00922128" w:rsidRDefault="0000000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54066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御前浜</w:t>
            </w:r>
          </w:p>
        </w:tc>
      </w:tr>
      <w:tr w:rsidR="006E28C0" w:rsidRPr="00DE3324" w14:paraId="398831FB" w14:textId="77777777" w:rsidTr="000334C0">
        <w:trPr>
          <w:trHeight w:val="1371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F71719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3E23E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322BA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E28C0" w:rsidRPr="00DE3324" w14:paraId="657EF52C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8F24021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4092F294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070E145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029E7BE7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52908268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0CE7BF6E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1A784CD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67E7AE04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503EEB7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52E992E3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5B4E5FB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6E28C0" w:rsidRPr="00DE3324" w14:paraId="4F12331E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E0BB58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23EFED6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25C343F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083FD314" w14:textId="77777777" w:rsidR="006E28C0" w:rsidRPr="008E52D3" w:rsidRDefault="006E28C0" w:rsidP="006E28C0">
      <w:pPr>
        <w:pStyle w:val="a3"/>
        <w:jc w:val="both"/>
        <w:rPr>
          <w:color w:val="000000" w:themeColor="text1"/>
          <w:lang w:eastAsia="zh-CN"/>
        </w:rPr>
      </w:pPr>
    </w:p>
    <w:p w14:paraId="13915D31" w14:textId="77777777" w:rsidR="006E28C0" w:rsidRPr="00DE3324" w:rsidRDefault="006E28C0" w:rsidP="006E28C0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＜環境学習活動サポートについての留意点＞</w:t>
      </w:r>
    </w:p>
    <w:p w14:paraId="4AB0D9BF" w14:textId="77777777" w:rsidR="006E28C0" w:rsidRDefault="006E28C0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サポートについては、</w:t>
      </w:r>
      <w:r w:rsidRPr="00922128">
        <w:rPr>
          <w:rFonts w:hint="eastAsia"/>
          <w:color w:val="000000" w:themeColor="text1"/>
          <w:u w:val="single"/>
        </w:rPr>
        <w:t>西宮市立甲子園浜自然環境センター</w:t>
      </w:r>
      <w:r w:rsidRPr="00DE3324">
        <w:rPr>
          <w:rFonts w:hint="eastAsia"/>
          <w:color w:val="000000" w:themeColor="text1"/>
        </w:rPr>
        <w:t>の予算の範囲内で受け入れますので、ご希望に添えない場合がありますので予めご了承下さい。</w:t>
      </w:r>
    </w:p>
    <w:p w14:paraId="12DF08F0" w14:textId="34493CF0" w:rsidR="007925F7" w:rsidRPr="007925F7" w:rsidRDefault="007925F7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なお、上記の予算の枠を超えた場合、3年生の環境体験事業については、兵庫県から支給される活動費を活用いただきサポートを受けることができます</w:t>
      </w:r>
      <w:r w:rsidR="001C228A">
        <w:rPr>
          <w:rFonts w:hint="eastAsia"/>
          <w:color w:val="000000" w:themeColor="text1"/>
        </w:rPr>
        <w:t>。</w:t>
      </w:r>
    </w:p>
    <w:p w14:paraId="7D9E5005" w14:textId="77777777" w:rsidR="006E28C0" w:rsidRDefault="006E28C0" w:rsidP="006E28C0">
      <w:pPr>
        <w:pStyle w:val="a5"/>
        <w:rPr>
          <w:color w:val="000000" w:themeColor="text1"/>
        </w:rPr>
      </w:pPr>
    </w:p>
    <w:p w14:paraId="2CC0B7F1" w14:textId="77777777" w:rsidR="006E28C0" w:rsidRDefault="006E28C0" w:rsidP="006E28C0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＜送付・お問い合わせ先＞</w:t>
      </w:r>
    </w:p>
    <w:p w14:paraId="785D5756" w14:textId="77777777" w:rsidR="006E28C0" w:rsidRDefault="006E28C0" w:rsidP="006E28C0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西宮市立甲子園浜自然環境センター</w:t>
      </w:r>
    </w:p>
    <w:p w14:paraId="2FEC86B0" w14:textId="77777777" w:rsidR="006E28C0" w:rsidRDefault="006E28C0" w:rsidP="006E28C0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担当：松原</w:t>
      </w:r>
    </w:p>
    <w:p w14:paraId="1FF7DEF0" w14:textId="77777777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0798-49-6401</w:t>
      </w:r>
    </w:p>
    <w:p w14:paraId="03305E3B" w14:textId="119905FE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1C228A">
        <w:rPr>
          <w:rFonts w:hint="eastAsia"/>
          <w:color w:val="000000" w:themeColor="text1"/>
        </w:rPr>
        <w:t>Fax　 0798-</w:t>
      </w:r>
      <w:r w:rsidR="001C228A" w:rsidRPr="001C228A">
        <w:rPr>
          <w:rFonts w:hint="eastAsia"/>
          <w:color w:val="000000" w:themeColor="text1"/>
        </w:rPr>
        <w:t>49-6578</w:t>
      </w:r>
    </w:p>
    <w:p w14:paraId="719BA405" w14:textId="77777777" w:rsidR="006E28C0" w:rsidRDefault="006E28C0" w:rsidP="006E28C0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matsubara@leaf.or,jp</w:t>
      </w:r>
      <w:proofErr w:type="spellEnd"/>
    </w:p>
    <w:sectPr w:rsidR="006E28C0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DA85" w14:textId="77777777" w:rsidR="00B65798" w:rsidRDefault="00B65798" w:rsidP="00D25B09">
      <w:r>
        <w:separator/>
      </w:r>
    </w:p>
  </w:endnote>
  <w:endnote w:type="continuationSeparator" w:id="0">
    <w:p w14:paraId="6AA7D6F7" w14:textId="77777777" w:rsidR="00B65798" w:rsidRDefault="00B6579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2518" w14:textId="77777777" w:rsidR="00B65798" w:rsidRDefault="00B65798" w:rsidP="00D25B09">
      <w:r>
        <w:separator/>
      </w:r>
    </w:p>
  </w:footnote>
  <w:footnote w:type="continuationSeparator" w:id="0">
    <w:p w14:paraId="66D0E636" w14:textId="77777777" w:rsidR="00B65798" w:rsidRDefault="00B6579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30737"/>
    <w:rsid w:val="000334C0"/>
    <w:rsid w:val="000474F6"/>
    <w:rsid w:val="000572DD"/>
    <w:rsid w:val="000A29AA"/>
    <w:rsid w:val="000C4645"/>
    <w:rsid w:val="000D3B53"/>
    <w:rsid w:val="001065D8"/>
    <w:rsid w:val="001172A8"/>
    <w:rsid w:val="001C228A"/>
    <w:rsid w:val="0020052C"/>
    <w:rsid w:val="00222EB8"/>
    <w:rsid w:val="00223C5A"/>
    <w:rsid w:val="002504BC"/>
    <w:rsid w:val="00287BD9"/>
    <w:rsid w:val="002B2AC0"/>
    <w:rsid w:val="002C2D87"/>
    <w:rsid w:val="002C4339"/>
    <w:rsid w:val="00326DD4"/>
    <w:rsid w:val="00362423"/>
    <w:rsid w:val="00377E77"/>
    <w:rsid w:val="00453451"/>
    <w:rsid w:val="00454390"/>
    <w:rsid w:val="00460414"/>
    <w:rsid w:val="004760AA"/>
    <w:rsid w:val="004800CB"/>
    <w:rsid w:val="00482966"/>
    <w:rsid w:val="00485104"/>
    <w:rsid w:val="00492F19"/>
    <w:rsid w:val="0053302E"/>
    <w:rsid w:val="00551C8A"/>
    <w:rsid w:val="00560763"/>
    <w:rsid w:val="00563A0C"/>
    <w:rsid w:val="005649AF"/>
    <w:rsid w:val="00587341"/>
    <w:rsid w:val="005C7CB5"/>
    <w:rsid w:val="005D6107"/>
    <w:rsid w:val="006048AD"/>
    <w:rsid w:val="00652154"/>
    <w:rsid w:val="00652CD2"/>
    <w:rsid w:val="0066056F"/>
    <w:rsid w:val="006708BA"/>
    <w:rsid w:val="00693F41"/>
    <w:rsid w:val="006D57D5"/>
    <w:rsid w:val="006E28C0"/>
    <w:rsid w:val="006E55DC"/>
    <w:rsid w:val="006F73A3"/>
    <w:rsid w:val="007210CA"/>
    <w:rsid w:val="00747AF7"/>
    <w:rsid w:val="00750DF7"/>
    <w:rsid w:val="007714FE"/>
    <w:rsid w:val="007759A8"/>
    <w:rsid w:val="007925F7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C3F96"/>
    <w:rsid w:val="008D033D"/>
    <w:rsid w:val="008F722E"/>
    <w:rsid w:val="0090171B"/>
    <w:rsid w:val="00905CE3"/>
    <w:rsid w:val="009228D7"/>
    <w:rsid w:val="009D2E0E"/>
    <w:rsid w:val="00A500E9"/>
    <w:rsid w:val="00A62144"/>
    <w:rsid w:val="00A86035"/>
    <w:rsid w:val="00A95A0E"/>
    <w:rsid w:val="00AD0EA1"/>
    <w:rsid w:val="00B149CF"/>
    <w:rsid w:val="00B25A75"/>
    <w:rsid w:val="00B65798"/>
    <w:rsid w:val="00B82691"/>
    <w:rsid w:val="00BC732A"/>
    <w:rsid w:val="00BE0454"/>
    <w:rsid w:val="00BF5F0A"/>
    <w:rsid w:val="00C065D4"/>
    <w:rsid w:val="00C2794E"/>
    <w:rsid w:val="00C46DFC"/>
    <w:rsid w:val="00C47D34"/>
    <w:rsid w:val="00C82B35"/>
    <w:rsid w:val="00CA24D1"/>
    <w:rsid w:val="00CA488A"/>
    <w:rsid w:val="00D1350C"/>
    <w:rsid w:val="00D25B09"/>
    <w:rsid w:val="00D73744"/>
    <w:rsid w:val="00E069AF"/>
    <w:rsid w:val="00E134DB"/>
    <w:rsid w:val="00E16722"/>
    <w:rsid w:val="00E50A1A"/>
    <w:rsid w:val="00E57175"/>
    <w:rsid w:val="00E67B7D"/>
    <w:rsid w:val="00E829BF"/>
    <w:rsid w:val="00E96C19"/>
    <w:rsid w:val="00F16746"/>
    <w:rsid w:val="00F4655C"/>
    <w:rsid w:val="00F47991"/>
    <w:rsid w:val="00F51A5B"/>
    <w:rsid w:val="00F5732A"/>
    <w:rsid w:val="00FA2FB1"/>
    <w:rsid w:val="00FA73FB"/>
    <w:rsid w:val="00FE331B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【甲子園浜】環境学習活動サポート依頼書(小学校）</dc:title>
  <dc:subject/>
  <dc:creator>reaf2020</dc:creator>
  <cp:keywords/>
  <dc:description/>
  <cp:lastModifiedBy>センター 甲子園浜自然環境</cp:lastModifiedBy>
  <cp:revision>17</cp:revision>
  <cp:lastPrinted>2025-03-11T00:30:00Z</cp:lastPrinted>
  <dcterms:created xsi:type="dcterms:W3CDTF">2025-03-07T07:52:00Z</dcterms:created>
  <dcterms:modified xsi:type="dcterms:W3CDTF">2025-03-18T02:30:00Z</dcterms:modified>
</cp:coreProperties>
</file>